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F38A" w14:textId="3D293400" w:rsidR="00F5705D" w:rsidRDefault="00F5705D" w:rsidP="00F5705D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251466">
        <w:rPr>
          <w:rFonts w:ascii="Arial" w:eastAsia="Times New Roman" w:hAnsi="Arial" w:cs="Arial"/>
          <w:b/>
          <w:bCs/>
          <w:lang w:eastAsia="pl-PL"/>
        </w:rPr>
        <w:t xml:space="preserve">8 do </w:t>
      </w:r>
      <w:r w:rsidR="00113944">
        <w:rPr>
          <w:rFonts w:ascii="Arial" w:eastAsia="Times New Roman" w:hAnsi="Arial" w:cs="Arial"/>
          <w:b/>
          <w:bCs/>
          <w:lang w:eastAsia="pl-PL"/>
        </w:rPr>
        <w:t>SWZ</w:t>
      </w:r>
      <w:r w:rsidR="00683C15">
        <w:rPr>
          <w:rFonts w:ascii="Arial" w:eastAsia="Times New Roman" w:hAnsi="Arial" w:cs="Arial"/>
          <w:b/>
          <w:bCs/>
          <w:lang w:eastAsia="pl-PL"/>
        </w:rPr>
        <w:t xml:space="preserve"> – wykaz </w:t>
      </w:r>
      <w:r w:rsidR="00EF62B0">
        <w:rPr>
          <w:rFonts w:ascii="Arial" w:eastAsia="Times New Roman" w:hAnsi="Arial" w:cs="Arial"/>
          <w:b/>
          <w:bCs/>
          <w:lang w:eastAsia="pl-PL"/>
        </w:rPr>
        <w:t>robót</w:t>
      </w:r>
    </w:p>
    <w:p w14:paraId="3AF0E141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928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  nr postępowania                                                                                                                           ZAMAWIAJĄCY PKP Polskie Linie Kolejowe S.A. ul. Targowa 74&#10;03-734 Warszawa  oraz nazwa wykonawcy do uzupełnienia &#10;"/>
      </w:tblPr>
      <w:tblGrid>
        <w:gridCol w:w="2775"/>
        <w:gridCol w:w="6454"/>
        <w:gridCol w:w="60"/>
      </w:tblGrid>
      <w:tr w:rsidR="003A0F54" w:rsidRPr="00EB7FE3" w14:paraId="068B3FF1" w14:textId="77777777" w:rsidTr="003A0F54">
        <w:trPr>
          <w:gridAfter w:val="1"/>
          <w:wAfter w:w="60" w:type="dxa"/>
          <w:tblHeader/>
        </w:trPr>
        <w:tc>
          <w:tcPr>
            <w:tcW w:w="92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6E2C65C" w14:textId="77777777" w:rsidR="00906B91" w:rsidRDefault="00906B91" w:rsidP="00906B91">
            <w:pPr>
              <w:tabs>
                <w:tab w:val="left" w:pos="0"/>
              </w:tabs>
              <w:suppressAutoHyphens/>
              <w:spacing w:after="0" w:line="276" w:lineRule="auto"/>
              <w:ind w:left="567" w:hanging="567"/>
              <w:rPr>
                <w:rFonts w:ascii="Arial" w:eastAsia="Arial" w:hAnsi="Arial" w:cs="Arial"/>
                <w:lang w:eastAsia="ar-SA"/>
              </w:rPr>
            </w:pPr>
            <w:r w:rsidRPr="00906B91">
              <w:rPr>
                <w:rFonts w:ascii="Arial" w:eastAsia="Arial" w:hAnsi="Arial" w:cs="Arial"/>
                <w:lang w:eastAsia="ar-SA"/>
              </w:rPr>
              <w:t>Nr sprawy: PZ.294.3935.2026</w:t>
            </w:r>
          </w:p>
          <w:p w14:paraId="5C584443" w14:textId="77777777" w:rsidR="00906B91" w:rsidRPr="00906B91" w:rsidRDefault="00906B91" w:rsidP="00906B91">
            <w:pPr>
              <w:tabs>
                <w:tab w:val="left" w:pos="0"/>
              </w:tabs>
              <w:suppressAutoHyphens/>
              <w:spacing w:after="0" w:line="276" w:lineRule="auto"/>
              <w:ind w:left="567" w:hanging="567"/>
              <w:rPr>
                <w:rFonts w:ascii="Arial" w:eastAsia="Arial" w:hAnsi="Arial" w:cs="Arial"/>
                <w:lang w:eastAsia="ar-SA"/>
              </w:rPr>
            </w:pPr>
          </w:p>
          <w:p w14:paraId="4998D0B3" w14:textId="708219C1" w:rsidR="003A0F54" w:rsidRPr="009C36EB" w:rsidRDefault="00906B91" w:rsidP="00906B91">
            <w:pPr>
              <w:spacing w:after="0" w:line="360" w:lineRule="auto"/>
              <w:rPr>
                <w:rFonts w:ascii="Arial" w:eastAsia="Arial" w:hAnsi="Arial" w:cs="Arial"/>
                <w:lang w:eastAsia="ar-SA"/>
              </w:rPr>
            </w:pPr>
            <w:r w:rsidRPr="00906B91">
              <w:rPr>
                <w:rFonts w:ascii="Arial" w:eastAsia="Arial" w:hAnsi="Arial" w:cs="Arial"/>
                <w:lang w:eastAsia="ar-SA"/>
              </w:rPr>
              <w:t>Nr postępowania: 0661/IZ14GM/00730/00759/26/P</w:t>
            </w:r>
          </w:p>
        </w:tc>
      </w:tr>
      <w:tr w:rsidR="00F5705D" w:rsidRPr="00EB7FE3" w14:paraId="2E892042" w14:textId="77777777" w:rsidTr="003A0F54">
        <w:trPr>
          <w:gridAfter w:val="1"/>
          <w:wAfter w:w="60" w:type="dxa"/>
          <w:trHeight w:val="1200"/>
          <w:tblHeader/>
        </w:trPr>
        <w:tc>
          <w:tcPr>
            <w:tcW w:w="92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2720BD05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ZAMAWIAJĄCY:</w:t>
            </w:r>
          </w:p>
          <w:p w14:paraId="2E0032B2" w14:textId="77777777" w:rsidR="00F5705D" w:rsidRPr="00FD1E06" w:rsidRDefault="00F5705D" w:rsidP="000F2229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FD1E06">
              <w:rPr>
                <w:rFonts w:ascii="Arial" w:eastAsia="Times New Roman" w:hAnsi="Arial" w:cs="Arial"/>
                <w:b/>
                <w:color w:val="000000" w:themeColor="text1"/>
              </w:rPr>
              <w:t>PKP Polskie Linie Kolejowe S.A.</w:t>
            </w:r>
          </w:p>
          <w:p w14:paraId="58A5B440" w14:textId="77777777" w:rsidR="00F5705D" w:rsidRDefault="00F5705D" w:rsidP="000F2229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FD1E06">
              <w:rPr>
                <w:rFonts w:ascii="Arial" w:eastAsia="Times New Roman" w:hAnsi="Arial" w:cs="Arial"/>
                <w:b/>
                <w:color w:val="000000" w:themeColor="text1"/>
              </w:rPr>
              <w:t>ul. Targowa 74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, </w:t>
            </w:r>
            <w:r w:rsidRPr="00FD1E06">
              <w:rPr>
                <w:rFonts w:ascii="Arial" w:eastAsia="Times New Roman" w:hAnsi="Arial" w:cs="Arial"/>
                <w:b/>
                <w:color w:val="000000" w:themeColor="text1"/>
              </w:rPr>
              <w:t xml:space="preserve">03-734 Warszawa </w:t>
            </w:r>
          </w:p>
          <w:p w14:paraId="6800D011" w14:textId="77777777" w:rsidR="00F5705D" w:rsidRPr="00273CD9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273CD9">
              <w:rPr>
                <w:rFonts w:ascii="Arial" w:eastAsia="Times New Roman" w:hAnsi="Arial" w:cs="Arial"/>
                <w:b/>
                <w:color w:val="000000" w:themeColor="text1"/>
              </w:rPr>
              <w:t>Zakład Linii Kolejowych we Wrocławiu</w:t>
            </w:r>
          </w:p>
          <w:p w14:paraId="023B0DB2" w14:textId="77777777" w:rsidR="00F5705D" w:rsidRPr="00EB7FE3" w:rsidRDefault="00251466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u</w:t>
            </w:r>
            <w:r w:rsidR="00F5705D" w:rsidRPr="00273CD9">
              <w:rPr>
                <w:rFonts w:ascii="Arial" w:eastAsia="Times New Roman" w:hAnsi="Arial" w:cs="Arial"/>
                <w:b/>
                <w:color w:val="000000" w:themeColor="text1"/>
              </w:rPr>
              <w:t>l. Joannitów 13, 50-525 Wrocław</w:t>
            </w:r>
          </w:p>
        </w:tc>
      </w:tr>
      <w:tr w:rsidR="00F5705D" w:rsidRPr="00EB7FE3" w14:paraId="120039BB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5F77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40C1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Nazwa Wykonawcy </w:t>
            </w:r>
          </w:p>
          <w:p w14:paraId="7FEF14DC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F5705D" w:rsidRPr="00EB7FE3" w14:paraId="7243CBA0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6D83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Wykonawca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nr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055E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  <w:tr w:rsidR="00F5705D" w:rsidRPr="00EB7FE3" w14:paraId="41212556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A938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Wykonawca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nr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8FE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  <w:tr w:rsidR="00F5705D" w:rsidRPr="00EB7FE3" w14:paraId="063206E4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1EA6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Wykonawca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nr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7F0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</w:tbl>
    <w:p w14:paraId="483F0051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nazwa pełnomocnika do uzupełnienia "/>
      </w:tblPr>
      <w:tblGrid>
        <w:gridCol w:w="2764"/>
        <w:gridCol w:w="6520"/>
      </w:tblGrid>
      <w:tr w:rsidR="00F5705D" w:rsidRPr="00EB7FE3" w14:paraId="3D9D48AE" w14:textId="77777777" w:rsidTr="0066650C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F2B3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Pełnomocnik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9D9C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r w:rsidRPr="00EB7FE3">
              <w:rPr>
                <w:rFonts w:ascii="Arial" w:eastAsia="Times New Roman" w:hAnsi="Arial" w:cs="Arial"/>
                <w:b/>
              </w:rPr>
              <w:t>Nazwa</w:t>
            </w:r>
            <w:r w:rsidRPr="00EB7FE3">
              <w:rPr>
                <w:rFonts w:ascii="Arial" w:eastAsia="Times New Roman" w:hAnsi="Arial" w:cs="Arial"/>
                <w:b/>
                <w:lang w:val="de-DE"/>
              </w:rPr>
              <w:t>/</w:t>
            </w:r>
            <w:r w:rsidRPr="00EB7FE3">
              <w:rPr>
                <w:rFonts w:ascii="Arial" w:eastAsia="Times New Roman" w:hAnsi="Arial" w:cs="Arial"/>
                <w:b/>
              </w:rPr>
              <w:t>Imię</w:t>
            </w:r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i </w:t>
            </w:r>
            <w:r w:rsidRPr="00EB7FE3">
              <w:rPr>
                <w:rFonts w:ascii="Arial" w:eastAsia="Times New Roman" w:hAnsi="Arial" w:cs="Arial"/>
                <w:b/>
              </w:rPr>
              <w:t>Nazwisko</w:t>
            </w:r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r w:rsidRPr="00EB7FE3">
              <w:rPr>
                <w:rFonts w:ascii="Arial" w:eastAsia="Times New Roman" w:hAnsi="Arial" w:cs="Arial"/>
                <w:b/>
              </w:rPr>
              <w:t>Pełnomocnika</w:t>
            </w:r>
          </w:p>
        </w:tc>
      </w:tr>
      <w:tr w:rsidR="00F5705D" w:rsidRPr="00EB7FE3" w14:paraId="13888327" w14:textId="77777777" w:rsidTr="0066650C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5FA2156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D02F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</w:tbl>
    <w:p w14:paraId="771C2E2E" w14:textId="77777777" w:rsidR="00F5705D" w:rsidRDefault="0066650C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66650C">
        <w:rPr>
          <w:rFonts w:ascii="Arial" w:eastAsia="Times New Roman" w:hAnsi="Arial" w:cs="Arial"/>
          <w:b/>
          <w:lang w:eastAsia="pl-PL"/>
        </w:rPr>
        <w:t>Składając ofertę w Postępowaniu o udzielenie zamówienia publicznego pn.</w:t>
      </w:r>
    </w:p>
    <w:p w14:paraId="6DAAEA64" w14:textId="36372DC8" w:rsidR="005F2EB2" w:rsidRDefault="00981CB4" w:rsidP="00251466">
      <w:pPr>
        <w:spacing w:after="0" w:line="360" w:lineRule="auto"/>
        <w:rPr>
          <w:rFonts w:ascii="Arial" w:hAnsi="Arial" w:cs="Arial"/>
          <w:b/>
          <w:bCs/>
          <w:sz w:val="20"/>
        </w:rPr>
      </w:pPr>
      <w:r w:rsidRPr="000B04CF">
        <w:rPr>
          <w:rFonts w:ascii="Arial" w:hAnsi="Arial" w:cs="Arial"/>
          <w:b/>
          <w:bCs/>
          <w:sz w:val="20"/>
        </w:rPr>
        <w:t>„Modernizacja istniejących urządzeń grzewczych EOR oraz zaprojektowanie i zabudowa nowych urządzeń grzewczych EOR w stacji Ścinawa na linii kolejowej nr 273”,</w:t>
      </w:r>
    </w:p>
    <w:p w14:paraId="33A73894" w14:textId="77777777" w:rsidR="00981CB4" w:rsidRPr="00EB7FE3" w:rsidRDefault="00981CB4" w:rsidP="0025146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AB2100C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B7FE3">
        <w:rPr>
          <w:rFonts w:ascii="Arial" w:eastAsia="Times New Roman" w:hAnsi="Arial" w:cs="Arial"/>
          <w:b/>
          <w:lang w:eastAsia="pl-PL"/>
        </w:rPr>
        <w:t>Działając w imieniu wymienionego(</w:t>
      </w:r>
      <w:proofErr w:type="spellStart"/>
      <w:r w:rsidRPr="00EB7FE3">
        <w:rPr>
          <w:rFonts w:ascii="Arial" w:eastAsia="Times New Roman" w:hAnsi="Arial" w:cs="Arial"/>
          <w:b/>
          <w:lang w:eastAsia="pl-PL"/>
        </w:rPr>
        <w:t>ych</w:t>
      </w:r>
      <w:proofErr w:type="spellEnd"/>
      <w:r w:rsidRPr="00EB7FE3">
        <w:rPr>
          <w:rFonts w:ascii="Arial" w:eastAsia="Times New Roman" w:hAnsi="Arial" w:cs="Arial"/>
          <w:b/>
          <w:lang w:eastAsia="pl-PL"/>
        </w:rPr>
        <w:t>) powyżej Wykonawcy(ów) oświadczam(y), że wykonałem (wykonaliśmy) następujące zamówienia:</w:t>
      </w:r>
    </w:p>
    <w:p w14:paraId="4C1E893B" w14:textId="77777777" w:rsidR="00F5705D" w:rsidRPr="00EB7FE3" w:rsidRDefault="00F5705D" w:rsidP="00F5705D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highlight w:val="yellow"/>
        </w:rPr>
      </w:pPr>
      <w:r w:rsidRPr="00EB7FE3">
        <w:rPr>
          <w:rFonts w:ascii="Arial" w:eastAsia="Times New Roman" w:hAnsi="Arial" w:cs="Arial"/>
          <w:highlight w:val="yellow"/>
        </w:rPr>
        <w:br w:type="page"/>
      </w:r>
    </w:p>
    <w:p w14:paraId="4A83735A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  <w:sectPr w:rsidR="00F5705D" w:rsidRPr="00EB7FE3">
          <w:pgSz w:w="11906" w:h="16838"/>
          <w:pgMar w:top="1134" w:right="1418" w:bottom="1276" w:left="1418" w:header="709" w:footer="340" w:gutter="0"/>
          <w:cols w:space="708"/>
        </w:sectPr>
      </w:pPr>
    </w:p>
    <w:tbl>
      <w:tblPr>
        <w:tblW w:w="148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 tabela Wzór wykazu robót budowlanych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52"/>
        <w:gridCol w:w="1418"/>
        <w:gridCol w:w="992"/>
        <w:gridCol w:w="1559"/>
        <w:gridCol w:w="1134"/>
        <w:gridCol w:w="1276"/>
        <w:gridCol w:w="2693"/>
        <w:gridCol w:w="1701"/>
        <w:gridCol w:w="1418"/>
        <w:gridCol w:w="2127"/>
      </w:tblGrid>
      <w:tr w:rsidR="00EF62B0" w:rsidRPr="00EB7FE3" w14:paraId="502EF417" w14:textId="77777777" w:rsidTr="00EF62B0">
        <w:trPr>
          <w:trHeight w:val="530"/>
          <w:tblHeader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ED122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lastRenderedPageBreak/>
              <w:t>L.p.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DDF61A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Nazwa zamówienia 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37030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Numer umowy*</w:t>
            </w:r>
          </w:p>
          <w:p w14:paraId="537D3874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  <w:p w14:paraId="05EBAA7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  <w:p w14:paraId="3CF72F0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1D52325" w14:textId="5B21802A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Podmiot, na rzecz którego realizowane były </w:t>
            </w:r>
            <w:r w:rsidR="000D063F">
              <w:rPr>
                <w:rFonts w:ascii="Arial" w:eastAsia="Times New Roman" w:hAnsi="Arial" w:cs="Arial"/>
                <w:b/>
              </w:rPr>
              <w:t>roboty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B23456" w14:textId="77777777" w:rsidR="00EF62B0" w:rsidRPr="00683C15" w:rsidRDefault="00EF62B0" w:rsidP="00683C15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</w:rPr>
              <w:t xml:space="preserve">Miejsce realizacji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4CC2C8" w14:textId="466E09B5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Wartość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8E7E51" w14:textId="07E3DAC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  <w:r w:rsidRPr="00683C15">
              <w:rPr>
                <w:rFonts w:ascii="Arial" w:eastAsia="Times New Roman" w:hAnsi="Arial" w:cs="Arial"/>
                <w:b/>
                <w:i/>
              </w:rPr>
              <w:t>Przedmiot wykonywanych robót</w:t>
            </w:r>
          </w:p>
          <w:p w14:paraId="0090B050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  <w:r w:rsidRPr="00683C15">
              <w:rPr>
                <w:rFonts w:ascii="Arial" w:eastAsia="Times New Roman" w:hAnsi="Arial" w:cs="Arial"/>
                <w:b/>
                <w:i/>
              </w:rPr>
              <w:t>(należy opisać roboty w sposób umożliwiający weryfikację spełnienia warunku udziału w Postępowaniu)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C89A1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Termin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CC6AEE" w14:textId="77777777" w:rsidR="00EF62B0" w:rsidRPr="00EB7FE3" w:rsidRDefault="00EF62B0" w:rsidP="00683C15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Nazwa (firma) innego podmiotu, na którego zasoby Wykonawca powołuje się </w:t>
            </w:r>
          </w:p>
        </w:tc>
      </w:tr>
      <w:tr w:rsidR="00EF62B0" w:rsidRPr="00EB7FE3" w14:paraId="7954F35F" w14:textId="77777777" w:rsidTr="00EF62B0">
        <w:trPr>
          <w:trHeight w:val="2208"/>
          <w:tblHeader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570912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03D4E7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0B61D5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B4FFE5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9D406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7157A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D7D03C" w14:textId="5AD95F3A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5C5069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Rozpoczęcia realizacji zamówienia (miesiąc/rok)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1F2AC9" w14:textId="77777777" w:rsidR="00EF62B0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Zakończenia realizacji zamówienia (miesiąc/</w:t>
            </w:r>
          </w:p>
          <w:p w14:paraId="6C8591FA" w14:textId="6CFB920F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rok) </w:t>
            </w: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3E1FC0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EF62B0" w:rsidRPr="00EB7FE3" w14:paraId="2BD93CBE" w14:textId="77777777" w:rsidTr="00EF62B0">
        <w:trPr>
          <w:tblHeader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096F8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1.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099817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1C8DB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755369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0DCA3F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244C6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14AA54" w14:textId="566FC841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73162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8E406A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49E4B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EF62B0" w:rsidRPr="00EB7FE3" w14:paraId="05C7CB2F" w14:textId="77777777" w:rsidTr="00EF62B0">
        <w:trPr>
          <w:tblHeader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FC1832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2.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9017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A211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D59BDE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C98C5D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46130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A70CE" w14:textId="69F52DA1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6637F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7E1A95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CE98C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EF62B0" w:rsidRPr="00EB7FE3" w14:paraId="0BE9CC0F" w14:textId="77777777" w:rsidTr="00EF62B0">
        <w:trPr>
          <w:tblHeader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CCA893D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3.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FC7B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9DC08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FB6FC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4BC761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2D83AD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2C8205" w14:textId="3D715743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84D2FB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9EC6DD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400AC4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</w:tbl>
    <w:p w14:paraId="23462089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45AED61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sz w:val="24"/>
          <w:lang w:eastAsia="pl-PL"/>
        </w:rPr>
      </w:pPr>
    </w:p>
    <w:p w14:paraId="3F517243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E4D8CE7" w14:textId="7D6065FB" w:rsidR="00F5705D" w:rsidRPr="005F2EB2" w:rsidRDefault="00F5705D" w:rsidP="007363B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  <w:sectPr w:rsidR="00F5705D" w:rsidRPr="005F2EB2" w:rsidSect="009E332D">
          <w:pgSz w:w="16838" w:h="11906" w:orient="landscape"/>
          <w:pgMar w:top="1418" w:right="1134" w:bottom="1418" w:left="1276" w:header="709" w:footer="340" w:gutter="0"/>
          <w:cols w:space="708"/>
          <w:docGrid w:linePitch="299"/>
        </w:sectPr>
      </w:pPr>
      <w:r w:rsidRPr="00EB7FE3">
        <w:rPr>
          <w:rFonts w:ascii="Arial" w:eastAsia="Times New Roman" w:hAnsi="Arial" w:cs="Arial"/>
          <w:sz w:val="16"/>
          <w:szCs w:val="16"/>
          <w:lang w:eastAsia="pl-PL"/>
        </w:rPr>
        <w:t>*Podać w przypadku, gdy Zamawiający jest podmiotem, na rzecz którego zostały wykonane prace wskazane w w/w wykaz</w:t>
      </w:r>
    </w:p>
    <w:p w14:paraId="40233D6E" w14:textId="77777777" w:rsidR="00493F18" w:rsidRPr="00F5705D" w:rsidRDefault="00493F18" w:rsidP="00F5705D"/>
    <w:sectPr w:rsidR="00493F18" w:rsidRPr="00F57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num w:numId="1" w16cid:durableId="1981838095">
    <w:abstractNumId w:val="0"/>
  </w:num>
  <w:num w:numId="2" w16cid:durableId="1407728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05D"/>
    <w:rsid w:val="000D063F"/>
    <w:rsid w:val="000E3410"/>
    <w:rsid w:val="000E7859"/>
    <w:rsid w:val="00113944"/>
    <w:rsid w:val="0024113C"/>
    <w:rsid w:val="00251466"/>
    <w:rsid w:val="003061B3"/>
    <w:rsid w:val="003A0F54"/>
    <w:rsid w:val="003A30BF"/>
    <w:rsid w:val="00416062"/>
    <w:rsid w:val="00493F18"/>
    <w:rsid w:val="004F428E"/>
    <w:rsid w:val="005F2EB2"/>
    <w:rsid w:val="0066650C"/>
    <w:rsid w:val="00683C15"/>
    <w:rsid w:val="00686D45"/>
    <w:rsid w:val="007325DB"/>
    <w:rsid w:val="007363B3"/>
    <w:rsid w:val="007A07AA"/>
    <w:rsid w:val="008B7A76"/>
    <w:rsid w:val="00906B91"/>
    <w:rsid w:val="0096651B"/>
    <w:rsid w:val="00976565"/>
    <w:rsid w:val="00981CB4"/>
    <w:rsid w:val="009C36EB"/>
    <w:rsid w:val="00BE5FCB"/>
    <w:rsid w:val="00D074EC"/>
    <w:rsid w:val="00D4678C"/>
    <w:rsid w:val="00DD0444"/>
    <w:rsid w:val="00EF62B0"/>
    <w:rsid w:val="00F5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E11F6"/>
  <w15:chartTrackingRefBased/>
  <w15:docId w15:val="{3B1B7C82-EB91-41FC-84A9-984C4DE2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05D"/>
  </w:style>
  <w:style w:type="paragraph" w:styleId="Nagwek1">
    <w:name w:val="heading 1"/>
    <w:basedOn w:val="Normalny"/>
    <w:next w:val="Normalny"/>
    <w:link w:val="Nagwek1Znak"/>
    <w:qFormat/>
    <w:rsid w:val="007363B3"/>
    <w:pPr>
      <w:keepNext/>
      <w:numPr>
        <w:numId w:val="1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363B3"/>
    <w:pPr>
      <w:keepNext/>
      <w:numPr>
        <w:ilvl w:val="1"/>
        <w:numId w:val="1"/>
      </w:numPr>
      <w:suppressAutoHyphens/>
      <w:overflowPunct w:val="0"/>
      <w:autoSpaceDE w:val="0"/>
      <w:spacing w:after="0" w:line="240" w:lineRule="auto"/>
      <w:ind w:left="340"/>
      <w:jc w:val="both"/>
      <w:textAlignment w:val="baseline"/>
      <w:outlineLvl w:val="1"/>
    </w:pPr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363B3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363B3"/>
    <w:pPr>
      <w:keepNext/>
      <w:pageBreakBefore/>
      <w:numPr>
        <w:ilvl w:val="3"/>
        <w:numId w:val="1"/>
      </w:numPr>
      <w:suppressAutoHyphens/>
      <w:spacing w:after="0" w:line="240" w:lineRule="auto"/>
      <w:jc w:val="both"/>
      <w:textAlignment w:val="top"/>
      <w:outlineLvl w:val="3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363B3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7363B3"/>
    <w:pPr>
      <w:keepNext/>
      <w:numPr>
        <w:ilvl w:val="5"/>
        <w:numId w:val="1"/>
      </w:numPr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7363B3"/>
    <w:pPr>
      <w:keepNext/>
      <w:numPr>
        <w:ilvl w:val="6"/>
        <w:numId w:val="1"/>
      </w:numPr>
      <w:suppressAutoHyphens/>
      <w:spacing w:after="0" w:line="360" w:lineRule="auto"/>
      <w:jc w:val="both"/>
      <w:outlineLvl w:val="6"/>
    </w:pPr>
    <w:rPr>
      <w:rFonts w:ascii="Times New Roman" w:eastAsia="Times New Roman" w:hAnsi="Times New Roman" w:cs="Times New Roman"/>
      <w:color w:val="FF00FF"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363B3"/>
    <w:pPr>
      <w:keepNext/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7363B3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363B3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363B3"/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363B3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363B3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363B3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363B3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7363B3"/>
    <w:rPr>
      <w:rFonts w:ascii="Times New Roman" w:eastAsia="Times New Roman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363B3"/>
    <w:rPr>
      <w:rFonts w:ascii="Times New Roman" w:eastAsia="Times New Roman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7363B3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Zawadzka</dc:creator>
  <cp:keywords/>
  <dc:description/>
  <cp:lastModifiedBy>Zawadzka Patrycja</cp:lastModifiedBy>
  <cp:revision>27</cp:revision>
  <dcterms:created xsi:type="dcterms:W3CDTF">2022-12-05T08:32:00Z</dcterms:created>
  <dcterms:modified xsi:type="dcterms:W3CDTF">2026-03-18T10:35:00Z</dcterms:modified>
</cp:coreProperties>
</file>